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CABF" w14:textId="77777777" w:rsidR="00E879B5" w:rsidRDefault="00E879B5">
      <w:r>
        <w:t>Marijuana THC Effects</w:t>
      </w:r>
    </w:p>
    <w:p w14:paraId="40A3C44C" w14:textId="77777777" w:rsidR="00E879B5" w:rsidRDefault="00E879B5">
      <w:r>
        <w:t>Brain</w:t>
      </w:r>
    </w:p>
    <w:p w14:paraId="65AE7950" w14:textId="77777777" w:rsidR="00E879B5" w:rsidRDefault="00E879B5">
      <w:r>
        <w:t>Short term</w:t>
      </w:r>
    </w:p>
    <w:p w14:paraId="7170ECDE" w14:textId="77777777" w:rsidR="00E879B5" w:rsidRPr="00903B80" w:rsidRDefault="00E879B5" w:rsidP="002F0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Altered senses, including time</w:t>
      </w:r>
    </w:p>
    <w:p w14:paraId="143BF5B0" w14:textId="77777777" w:rsidR="00E879B5" w:rsidRPr="00903B80" w:rsidRDefault="00E879B5" w:rsidP="00903B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Senses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03B80">
        <w:rPr>
          <w:rFonts w:ascii="Times New Roman" w:hAnsi="Times New Roman"/>
          <w:sz w:val="24"/>
          <w:szCs w:val="24"/>
        </w:rPr>
        <w:t>https://druglibrary.net/schaffer/hemp/general/mjeff1.htm</w:t>
      </w:r>
    </w:p>
    <w:p w14:paraId="5B4D3049" w14:textId="77777777" w:rsidR="00E879B5" w:rsidRPr="002F0BF7" w:rsidRDefault="00E879B5" w:rsidP="00903B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Time: </w:t>
      </w:r>
      <w:r w:rsidRPr="00903B80">
        <w:rPr>
          <w:rFonts w:ascii="Times New Roman" w:hAnsi="Times New Roman"/>
          <w:color w:val="000000"/>
          <w:sz w:val="24"/>
          <w:szCs w:val="24"/>
        </w:rPr>
        <w:t>https://www.ncbi.nlm.nih.gov/pmc/articles/PMC3581701/</w:t>
      </w:r>
    </w:p>
    <w:p w14:paraId="3B424812" w14:textId="77777777" w:rsidR="00E879B5" w:rsidRPr="002F0BF7" w:rsidRDefault="00E879B5" w:rsidP="002F0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Changes in mood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A28AA">
        <w:rPr>
          <w:rFonts w:ascii="Times New Roman" w:hAnsi="Times New Roman"/>
          <w:color w:val="000000"/>
          <w:sz w:val="24"/>
          <w:szCs w:val="24"/>
        </w:rPr>
        <w:t>https://www.ncbi.nlm.nih.gov/pmc/articles/PMC6329464/</w:t>
      </w:r>
    </w:p>
    <w:p w14:paraId="78D3B56D" w14:textId="77777777" w:rsidR="00E879B5" w:rsidRPr="002F0BF7" w:rsidRDefault="00E879B5" w:rsidP="002F0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Euphoria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A28AA">
        <w:rPr>
          <w:rFonts w:ascii="Times New Roman" w:hAnsi="Times New Roman"/>
          <w:color w:val="000000"/>
          <w:sz w:val="24"/>
          <w:szCs w:val="24"/>
        </w:rPr>
        <w:t>https://nida.nih.gov/publications/research-reports/marijuana/what-are-marijuana-effects#:~:text=Many%20people%20experience%20a%20pleasant,of%20time%2C%20and%20increased%20appetite.</w:t>
      </w:r>
    </w:p>
    <w:p w14:paraId="6CE3FD19" w14:textId="77777777" w:rsidR="00E879B5" w:rsidRPr="002F0BF7" w:rsidRDefault="00E879B5" w:rsidP="002F0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Lethargy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240D">
        <w:rPr>
          <w:rFonts w:ascii="Times New Roman" w:hAnsi="Times New Roman"/>
          <w:color w:val="000000"/>
          <w:sz w:val="24"/>
          <w:szCs w:val="24"/>
        </w:rPr>
        <w:t>https://www.uptodate.com/contents/cannabis-marijuana-acute-intoxication</w:t>
      </w:r>
    </w:p>
    <w:p w14:paraId="01719482" w14:textId="77777777" w:rsidR="00E879B5" w:rsidRPr="0021240D" w:rsidRDefault="00E879B5" w:rsidP="002F0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Hallucinations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240D">
        <w:rPr>
          <w:rFonts w:ascii="Times New Roman" w:hAnsi="Times New Roman"/>
          <w:color w:val="000000"/>
          <w:sz w:val="24"/>
          <w:szCs w:val="24"/>
        </w:rPr>
        <w:t>https://www.ncbi.nlm.nih.gov/pmc/articles/PMC5908416/</w:t>
      </w:r>
    </w:p>
    <w:p w14:paraId="7D5AEC68" w14:textId="77777777" w:rsidR="00E879B5" w:rsidRPr="0021240D" w:rsidRDefault="00E879B5" w:rsidP="002F0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Delusions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240D">
        <w:rPr>
          <w:rFonts w:ascii="Times New Roman" w:hAnsi="Times New Roman"/>
          <w:color w:val="000000"/>
          <w:sz w:val="24"/>
          <w:szCs w:val="24"/>
        </w:rPr>
        <w:t>https://www.ncbi.nlm.nih.gov/pmc/articles/PMC6861931/</w:t>
      </w:r>
    </w:p>
    <w:p w14:paraId="242C3FEE" w14:textId="77777777" w:rsidR="00E879B5" w:rsidRPr="0021240D" w:rsidRDefault="00E879B5" w:rsidP="002F0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Paranoia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240D">
        <w:rPr>
          <w:rFonts w:ascii="Times New Roman" w:hAnsi="Times New Roman"/>
          <w:color w:val="000000"/>
          <w:sz w:val="24"/>
          <w:szCs w:val="24"/>
        </w:rPr>
        <w:t>https://dualdiagnosis.org/marijuana-abuse/marijuana-paranoia/#:~:text=%E2%80%9CResearchers%20believe%20that%20THC%2C%20the,are%20attempting%20to%20harm%20us.%E2%80%9D</w:t>
      </w:r>
    </w:p>
    <w:p w14:paraId="509D4CED" w14:textId="77777777" w:rsidR="00E879B5" w:rsidRPr="002F0BF7" w:rsidRDefault="00E879B5" w:rsidP="002F0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Psychosis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240D">
        <w:rPr>
          <w:rFonts w:ascii="Times New Roman" w:hAnsi="Times New Roman"/>
          <w:color w:val="000000"/>
          <w:sz w:val="24"/>
          <w:szCs w:val="24"/>
        </w:rPr>
        <w:t>https://www.ncbi.nlm.nih.gov/pmc/articles/PMC3927252/#:~:text=Cannabis%20is%20involved%20in%20approximately,occur%20is%20not%20well%20understood.</w:t>
      </w:r>
    </w:p>
    <w:p w14:paraId="3D9CF42B" w14:textId="77777777" w:rsidR="00E879B5" w:rsidRPr="002F0BF7" w:rsidRDefault="00E879B5" w:rsidP="002F0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Impaired motor skills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240D">
        <w:rPr>
          <w:rFonts w:ascii="Times New Roman" w:hAnsi="Times New Roman"/>
          <w:color w:val="000000"/>
          <w:sz w:val="24"/>
          <w:szCs w:val="24"/>
        </w:rPr>
        <w:t>https://www.ncbi.nlm.nih.gov/pmc/articles/PMC4966282/</w:t>
      </w:r>
    </w:p>
    <w:p w14:paraId="494FE7D1" w14:textId="77777777" w:rsidR="00E879B5" w:rsidRPr="002F0BF7" w:rsidRDefault="00E879B5" w:rsidP="002F0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Difficulty problem solving and thinking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C73C87">
        <w:rPr>
          <w:rFonts w:ascii="Times New Roman" w:hAnsi="Times New Roman"/>
          <w:color w:val="000000"/>
          <w:sz w:val="24"/>
          <w:szCs w:val="24"/>
        </w:rPr>
        <w:t>https://www.ncbi.nlm.nih.gov/pmc/articles/PMC4966282/</w:t>
      </w:r>
    </w:p>
    <w:p w14:paraId="197D20BC" w14:textId="77777777" w:rsidR="00E879B5" w:rsidRPr="0021240D" w:rsidRDefault="00E879B5" w:rsidP="002F0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Impaired memory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73C87">
        <w:rPr>
          <w:rFonts w:ascii="Times New Roman" w:hAnsi="Times New Roman"/>
          <w:color w:val="000000"/>
          <w:sz w:val="24"/>
          <w:szCs w:val="24"/>
        </w:rPr>
        <w:t>https://www.ncbi.nlm.nih.gov/pmc/articles/PMC3931635/</w:t>
      </w:r>
    </w:p>
    <w:p w14:paraId="705D7DAC" w14:textId="77777777" w:rsidR="00E879B5" w:rsidRPr="002F0BF7" w:rsidRDefault="00E879B5" w:rsidP="002F0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Learning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73C87">
        <w:rPr>
          <w:rFonts w:ascii="Times New Roman" w:hAnsi="Times New Roman"/>
          <w:color w:val="000000"/>
          <w:sz w:val="24"/>
          <w:szCs w:val="24"/>
        </w:rPr>
        <w:t>https://www.samhsa.gov/marijuana</w:t>
      </w:r>
    </w:p>
    <w:p w14:paraId="4DAB2439" w14:textId="77777777" w:rsidR="00E879B5" w:rsidRPr="002F0BF7" w:rsidRDefault="00E879B5" w:rsidP="002F0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Poor judgment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73C87">
        <w:rPr>
          <w:rFonts w:ascii="Times New Roman" w:hAnsi="Times New Roman"/>
          <w:color w:val="000000"/>
          <w:sz w:val="24"/>
          <w:szCs w:val="24"/>
        </w:rPr>
        <w:t>https://www.ncbi.nlm.nih.gov/pmc/articles/PMC4536096/#:~:text=Cannabis%20users%20with%20poor%20decision,these%20findings%20to%20cannabis%20users.</w:t>
      </w:r>
    </w:p>
    <w:p w14:paraId="3999788C" w14:textId="77777777" w:rsidR="00E879B5" w:rsidRPr="002F0BF7" w:rsidRDefault="00E879B5" w:rsidP="002F0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Agitation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73C87">
        <w:rPr>
          <w:rFonts w:ascii="Times New Roman" w:hAnsi="Times New Roman"/>
          <w:color w:val="000000"/>
          <w:sz w:val="24"/>
          <w:szCs w:val="24"/>
        </w:rPr>
        <w:t>https://www.webmd.com/connect-to-care/addiction-treatment-recovery/marijuana/marijuana-and-anger</w:t>
      </w:r>
    </w:p>
    <w:p w14:paraId="4FB26488" w14:textId="77777777" w:rsidR="00E879B5" w:rsidRPr="00C73C87" w:rsidRDefault="00E879B5" w:rsidP="002F0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Mania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73C87">
        <w:rPr>
          <w:rFonts w:ascii="Times New Roman" w:hAnsi="Times New Roman"/>
          <w:color w:val="000000"/>
          <w:sz w:val="24"/>
          <w:szCs w:val="24"/>
        </w:rPr>
        <w:t>https://pubmed.ncbi.nlm.nih.gov/16793142/</w:t>
      </w:r>
    </w:p>
    <w:p w14:paraId="09C78ECD" w14:textId="77777777" w:rsidR="00E879B5" w:rsidRPr="00C73C87" w:rsidRDefault="00E879B5" w:rsidP="002F0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Anxiety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47BDF656" w14:textId="77777777" w:rsidR="00E879B5" w:rsidRDefault="00E879B5" w:rsidP="00C73C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D1415">
        <w:rPr>
          <w:rFonts w:ascii="Times New Roman" w:hAnsi="Times New Roman"/>
          <w:sz w:val="24"/>
          <w:szCs w:val="24"/>
        </w:rPr>
        <w:t>https://www.ncbi.nlm.nih.gov/pmc/articles/PMC7723145/</w:t>
      </w:r>
    </w:p>
    <w:p w14:paraId="5DA00CFE" w14:textId="77777777" w:rsidR="00E879B5" w:rsidRPr="002F0BF7" w:rsidRDefault="00E879B5" w:rsidP="00C73C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3C87">
        <w:rPr>
          <w:rFonts w:ascii="Times New Roman" w:hAnsi="Times New Roman"/>
          <w:sz w:val="24"/>
          <w:szCs w:val="24"/>
        </w:rPr>
        <w:t>https://adai.uw.edu/pubs/pdf/2017mjanxiety.pdf</w:t>
      </w:r>
    </w:p>
    <w:p w14:paraId="601F5E9D" w14:textId="77777777" w:rsidR="00E879B5" w:rsidRPr="002F0BF7" w:rsidRDefault="00E879B5" w:rsidP="002F0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Worsening of PTSD symptoms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D1415">
        <w:rPr>
          <w:rFonts w:ascii="Times New Roman" w:hAnsi="Times New Roman"/>
          <w:color w:val="000000"/>
          <w:sz w:val="24"/>
          <w:szCs w:val="24"/>
        </w:rPr>
        <w:t>https://www.ncbi.nlm.nih.gov/pmc/articles/PMC6258013/</w:t>
      </w:r>
    </w:p>
    <w:p w14:paraId="2E7D8DEB" w14:textId="77777777" w:rsidR="00E879B5" w:rsidRDefault="00E879B5" w:rsidP="002F0B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Long term</w:t>
      </w:r>
    </w:p>
    <w:p w14:paraId="21BA44E4" w14:textId="77777777" w:rsidR="00E879B5" w:rsidRPr="002F0BF7" w:rsidRDefault="00E879B5" w:rsidP="002F0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Cannabis dependence or addiction (CUD)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D4A6A">
        <w:rPr>
          <w:rFonts w:ascii="Times New Roman" w:hAnsi="Times New Roman"/>
          <w:color w:val="000000"/>
          <w:sz w:val="24"/>
          <w:szCs w:val="24"/>
        </w:rPr>
        <w:t>https://nida.nih.gov/publications/research-reports/marijuana/marijuana-addictive</w:t>
      </w:r>
    </w:p>
    <w:p w14:paraId="01F1B47A" w14:textId="77777777" w:rsidR="00E879B5" w:rsidRPr="008B1A11" w:rsidRDefault="00E879B5" w:rsidP="002F0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z w:val="24"/>
          <w:szCs w:val="24"/>
        </w:rPr>
        <w:t xml:space="preserve">pression: </w:t>
      </w:r>
    </w:p>
    <w:p w14:paraId="30A55109" w14:textId="77777777" w:rsidR="00E879B5" w:rsidRPr="008B1A11" w:rsidRDefault="003D6716" w:rsidP="008B1A1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E879B5" w:rsidRPr="00D96407">
          <w:rPr>
            <w:rStyle w:val="Hyperlink"/>
            <w:rFonts w:ascii="Times New Roman" w:hAnsi="Times New Roman"/>
            <w:sz w:val="24"/>
            <w:szCs w:val="24"/>
          </w:rPr>
          <w:t>https://pubmed.ncbi.nlm.nih.gov/33332004/</w:t>
        </w:r>
      </w:hyperlink>
      <w:r w:rsidR="00E879B5" w:rsidRPr="002F0B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122A043" w14:textId="77777777" w:rsidR="00E879B5" w:rsidRPr="00161041" w:rsidRDefault="00E879B5" w:rsidP="008B1A1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1A11">
        <w:rPr>
          <w:rFonts w:ascii="Times New Roman" w:hAnsi="Times New Roman"/>
          <w:sz w:val="24"/>
          <w:szCs w:val="24"/>
        </w:rPr>
        <w:t>https://www.ncbi.nlm.nih.gov/pmc/articles/PMC7723145/</w:t>
      </w:r>
    </w:p>
    <w:p w14:paraId="386AFA97" w14:textId="77777777" w:rsidR="00E879B5" w:rsidRPr="00161041" w:rsidRDefault="00E879B5" w:rsidP="002F0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Anxiety:</w:t>
      </w:r>
      <w:r w:rsidRPr="002F0B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1A11">
        <w:rPr>
          <w:rFonts w:ascii="Times New Roman" w:hAnsi="Times New Roman"/>
          <w:color w:val="000000"/>
          <w:sz w:val="24"/>
          <w:szCs w:val="24"/>
        </w:rPr>
        <w:t>https://www.ncbi.nlm.nih.gov/pmc/articles/PMC7723145/</w:t>
      </w:r>
    </w:p>
    <w:p w14:paraId="7B1C3AEF" w14:textId="77777777" w:rsidR="00E879B5" w:rsidRPr="002F0BF7" w:rsidRDefault="00E879B5" w:rsidP="002F0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Mania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B1A11">
        <w:rPr>
          <w:rFonts w:ascii="Times New Roman" w:hAnsi="Times New Roman"/>
          <w:color w:val="000000"/>
          <w:sz w:val="24"/>
          <w:szCs w:val="24"/>
        </w:rPr>
        <w:t>https://www.sciencedaily.com/releases/2015/02/150210160101.htm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50DD8FD" w14:textId="77777777" w:rsidR="00E879B5" w:rsidRPr="002F0BF7" w:rsidRDefault="00E879B5" w:rsidP="002F0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Chronic psychosis or schizophrenia (CIP)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3D0455">
        <w:rPr>
          <w:rFonts w:ascii="Times New Roman" w:hAnsi="Times New Roman"/>
          <w:color w:val="000000"/>
          <w:sz w:val="24"/>
          <w:szCs w:val="24"/>
        </w:rPr>
        <w:t>https://www.ncbi.nlm.nih.gov/pmc/articles/PMC7442038/#:~:text=Frequent%20use%20of%20cannabis%2C%20especially,high%20potency%20THC%20%5B18%5D.</w:t>
      </w:r>
    </w:p>
    <w:p w14:paraId="7F4A269E" w14:textId="77777777" w:rsidR="00E879B5" w:rsidRPr="003D0455" w:rsidRDefault="00E879B5" w:rsidP="002F0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Increased risk for suicide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14:paraId="5AB86AE4" w14:textId="77777777" w:rsidR="00E879B5" w:rsidRDefault="003D6716" w:rsidP="003D045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E879B5" w:rsidRPr="00D96407">
          <w:rPr>
            <w:rStyle w:val="Hyperlink"/>
            <w:rFonts w:ascii="Times New Roman" w:hAnsi="Times New Roman"/>
            <w:sz w:val="24"/>
            <w:szCs w:val="24"/>
          </w:rPr>
          <w:t>https://www.nih.gov/news-events/news-releases/cannabis-use-may-be-associated-suicidality-young-adults</w:t>
        </w:r>
      </w:hyperlink>
    </w:p>
    <w:p w14:paraId="6FE99174" w14:textId="77777777" w:rsidR="00E879B5" w:rsidRPr="002F0BF7" w:rsidRDefault="00E879B5" w:rsidP="003D045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D0455">
        <w:rPr>
          <w:rFonts w:ascii="Times New Roman" w:hAnsi="Times New Roman"/>
          <w:sz w:val="24"/>
          <w:szCs w:val="24"/>
        </w:rPr>
        <w:t>https://jamanetwork.com/journals/jamanetworkopen/fullarticle/2781215</w:t>
      </w:r>
    </w:p>
    <w:p w14:paraId="6E7E0D2B" w14:textId="77777777" w:rsidR="00E879B5" w:rsidRPr="003D0455" w:rsidRDefault="00E879B5" w:rsidP="002F0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Reduction in developmental pruning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74CC188A" w14:textId="77777777" w:rsidR="00E879B5" w:rsidRDefault="003D6716" w:rsidP="003D045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E879B5" w:rsidRPr="00D96407">
          <w:rPr>
            <w:rStyle w:val="Hyperlink"/>
            <w:rFonts w:ascii="Times New Roman" w:hAnsi="Times New Roman"/>
            <w:sz w:val="24"/>
            <w:szCs w:val="24"/>
          </w:rPr>
          <w:t>https://www.ncbi.nlm.nih.gov/pmc/articles/PMC8445589/</w:t>
        </w:r>
      </w:hyperlink>
    </w:p>
    <w:p w14:paraId="54D651F4" w14:textId="77777777" w:rsidR="00E879B5" w:rsidRDefault="003D6716" w:rsidP="003D045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E879B5" w:rsidRPr="00D96407">
          <w:rPr>
            <w:rStyle w:val="Hyperlink"/>
            <w:rFonts w:ascii="Times New Roman" w:hAnsi="Times New Roman"/>
            <w:sz w:val="24"/>
            <w:szCs w:val="24"/>
          </w:rPr>
          <w:t>https://nida.nih.gov/news-events/nida-notes/2019/08/thc-exposure-in-adolescence-disrupts-brain-maturation-in-animals</w:t>
        </w:r>
      </w:hyperlink>
    </w:p>
    <w:p w14:paraId="3D12E62B" w14:textId="77777777" w:rsidR="00E879B5" w:rsidRPr="002F0BF7" w:rsidRDefault="00E879B5" w:rsidP="003D045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D0455">
        <w:rPr>
          <w:rFonts w:ascii="Times New Roman" w:hAnsi="Times New Roman"/>
          <w:sz w:val="24"/>
          <w:szCs w:val="24"/>
        </w:rPr>
        <w:t>https://www.jneurosci.org/content/36/26/7039.abstract</w:t>
      </w:r>
    </w:p>
    <w:p w14:paraId="1914C203" w14:textId="77777777" w:rsidR="00E879B5" w:rsidRPr="002F0BF7" w:rsidRDefault="00E879B5" w:rsidP="003D0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Smaller brain regions (hippocampus- memory region)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8330C3">
        <w:rPr>
          <w:rFonts w:ascii="Times New Roman" w:hAnsi="Times New Roman"/>
          <w:sz w:val="24"/>
          <w:szCs w:val="24"/>
        </w:rPr>
        <w:t>https://www.webmd.com/brain/news/20080602/marijuana-use-may-shrink-the-brain#:~:text=Researchers%20found%20that%20the%20hippocampus,an%20average%20of%207%25%20smaller.</w:t>
      </w:r>
    </w:p>
    <w:p w14:paraId="4C639E05" w14:textId="77777777" w:rsidR="00E879B5" w:rsidRPr="008330C3" w:rsidRDefault="00E879B5" w:rsidP="002F0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Diminished visuospatial functioning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24B1F0BF" w14:textId="77777777" w:rsidR="00E879B5" w:rsidRDefault="003D6716" w:rsidP="008330C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E879B5" w:rsidRPr="00D96407">
          <w:rPr>
            <w:rStyle w:val="Hyperlink"/>
            <w:rFonts w:ascii="Times New Roman" w:hAnsi="Times New Roman"/>
            <w:sz w:val="24"/>
            <w:szCs w:val="24"/>
          </w:rPr>
          <w:t>https://www.ucentral.cl/ucentral/site/docs/20200818/20200818121543/visuospatial_processing_decline.pdf</w:t>
        </w:r>
      </w:hyperlink>
    </w:p>
    <w:p w14:paraId="596D9B70" w14:textId="77777777" w:rsidR="00E879B5" w:rsidRPr="00161041" w:rsidRDefault="00E879B5" w:rsidP="008330C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330C3">
        <w:rPr>
          <w:rFonts w:ascii="Times New Roman" w:hAnsi="Times New Roman"/>
          <w:sz w:val="24"/>
          <w:szCs w:val="24"/>
        </w:rPr>
        <w:t>https://www.ncbi.nlm.nih.gov/pmc/articles/PMC6925658/</w:t>
      </w:r>
    </w:p>
    <w:p w14:paraId="5CF0FF89" w14:textId="77777777" w:rsidR="00E879B5" w:rsidRPr="00161041" w:rsidRDefault="00E879B5" w:rsidP="002F0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verbal learning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330C3">
        <w:rPr>
          <w:rFonts w:ascii="Times New Roman" w:hAnsi="Times New Roman"/>
          <w:color w:val="000000"/>
          <w:sz w:val="24"/>
          <w:szCs w:val="24"/>
        </w:rPr>
        <w:t>https://www.ncbi.nlm.nih.gov/pmc/articles/PMC6758553/#:~:text=Participants%20who%20reported%20marijuana%20use,for%20verbal%20learning%20and%20memory.</w:t>
      </w:r>
    </w:p>
    <w:p w14:paraId="24882188" w14:textId="77777777" w:rsidR="00E879B5" w:rsidRPr="0094475D" w:rsidRDefault="00E879B5" w:rsidP="002F0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short-term memory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157B346D" w14:textId="77777777" w:rsidR="00E879B5" w:rsidRDefault="00E879B5" w:rsidP="009447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4475D">
        <w:rPr>
          <w:rFonts w:ascii="Times New Roman" w:hAnsi="Times New Roman"/>
          <w:sz w:val="24"/>
          <w:szCs w:val="24"/>
        </w:rPr>
        <w:t>https://nida.nih.gov/publications/research-reports/marijuana/what-are-marijuanas-long-term-effects-brain</w:t>
      </w:r>
    </w:p>
    <w:p w14:paraId="32970128" w14:textId="77777777" w:rsidR="00E879B5" w:rsidRDefault="00E879B5" w:rsidP="009447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4475D">
        <w:rPr>
          <w:rFonts w:ascii="Times New Roman" w:hAnsi="Times New Roman"/>
          <w:sz w:val="24"/>
          <w:szCs w:val="24"/>
        </w:rPr>
        <w:t>https://www.seattletimes.com/nation-world/study-says-heavy-marijuana-use-can-damage-short-term-memory/</w:t>
      </w:r>
    </w:p>
    <w:p w14:paraId="661420EA" w14:textId="77777777" w:rsidR="00E879B5" w:rsidRPr="00161041" w:rsidRDefault="00E879B5" w:rsidP="009447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4475D">
        <w:rPr>
          <w:rFonts w:ascii="Times New Roman" w:hAnsi="Times New Roman"/>
          <w:sz w:val="24"/>
          <w:szCs w:val="24"/>
        </w:rPr>
        <w:t>https://www.health.harvard.edu/mind-and-mood/the-effects-of-marijuana-on-your-memory</w:t>
      </w:r>
    </w:p>
    <w:p w14:paraId="2D3F927E" w14:textId="77777777" w:rsidR="00E879B5" w:rsidRPr="00161041" w:rsidRDefault="00E879B5" w:rsidP="002F0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cognitive function</w:t>
      </w:r>
      <w:r w:rsidRPr="009447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&amp; </w:t>
      </w:r>
      <w:r w:rsidRPr="002F0BF7">
        <w:rPr>
          <w:rFonts w:ascii="Times New Roman" w:hAnsi="Times New Roman"/>
          <w:color w:val="000000"/>
          <w:sz w:val="24"/>
          <w:szCs w:val="24"/>
        </w:rPr>
        <w:t>executive function attention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94475D">
        <w:rPr>
          <w:rFonts w:ascii="Times New Roman" w:hAnsi="Times New Roman"/>
          <w:color w:val="000000"/>
          <w:sz w:val="24"/>
          <w:szCs w:val="24"/>
        </w:rPr>
        <w:t>https://www.ncbi.nlm.nih.gov/pmc/articles/PMC3037578/#:~:text=Cannabis%20use%20has%20been%20shown,and%20control%20emotions%20and%20behavior.</w:t>
      </w:r>
      <w:r w:rsidRPr="002F0B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AE3AB4F" w14:textId="77777777" w:rsidR="00E879B5" w:rsidRPr="0094475D" w:rsidRDefault="00E879B5" w:rsidP="002F0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motor skills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Pr="00D96407">
          <w:rPr>
            <w:rStyle w:val="Hyperlink"/>
            <w:rFonts w:ascii="Times New Roman" w:hAnsi="Times New Roman"/>
            <w:sz w:val="24"/>
            <w:szCs w:val="24"/>
          </w:rPr>
          <w:t>https://www.ncbi.nlm.nih.gov/pmc/articles/PMC4966282/</w:t>
        </w:r>
      </w:hyperlink>
    </w:p>
    <w:p w14:paraId="0B2FF71B" w14:textId="77777777" w:rsidR="00E879B5" w:rsidRPr="002F0BF7" w:rsidRDefault="00E879B5" w:rsidP="002F0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4475D">
        <w:rPr>
          <w:rFonts w:ascii="Times New Roman" w:hAnsi="Times New Roman"/>
          <w:sz w:val="24"/>
          <w:szCs w:val="24"/>
        </w:rPr>
        <w:t>https://www.ncbi.nlm.nih.gov/pmc/articles/PMC3037578/</w:t>
      </w:r>
    </w:p>
    <w:p w14:paraId="4A276E98" w14:textId="77777777" w:rsidR="00E879B5" w:rsidRPr="0094475D" w:rsidRDefault="00E879B5" w:rsidP="002F0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Stroke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65CAA85D" w14:textId="77777777" w:rsidR="00E879B5" w:rsidRDefault="003D6716" w:rsidP="009447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E879B5" w:rsidRPr="00D96407">
          <w:rPr>
            <w:rStyle w:val="Hyperlink"/>
            <w:rFonts w:ascii="Times New Roman" w:hAnsi="Times New Roman"/>
            <w:sz w:val="24"/>
            <w:szCs w:val="24"/>
          </w:rPr>
          <w:t>https://www.ahajournals.org/doi/10.1161/STROKEAHA.120.032811</w:t>
        </w:r>
      </w:hyperlink>
    </w:p>
    <w:p w14:paraId="2AA9EE40" w14:textId="77777777" w:rsidR="00E879B5" w:rsidRPr="002F0BF7" w:rsidRDefault="00E879B5" w:rsidP="009447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4475D">
        <w:rPr>
          <w:rFonts w:ascii="Times New Roman" w:hAnsi="Times New Roman"/>
          <w:sz w:val="24"/>
          <w:szCs w:val="24"/>
        </w:rPr>
        <w:t>https://jnnp.bmj.com/content/76/3/435</w:t>
      </w:r>
    </w:p>
    <w:p w14:paraId="5425C765" w14:textId="77777777" w:rsidR="00E879B5" w:rsidRDefault="00E879B5" w:rsidP="002F0B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85F45BB" w14:textId="77777777" w:rsidR="00E879B5" w:rsidRDefault="00E879B5" w:rsidP="002F0B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A03012F" w14:textId="77777777" w:rsidR="00E879B5" w:rsidRDefault="00E879B5" w:rsidP="002F0B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0513148" w14:textId="77777777" w:rsidR="00E879B5" w:rsidRDefault="00E879B5" w:rsidP="002F0B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Lungs</w:t>
      </w:r>
    </w:p>
    <w:p w14:paraId="35DC5C64" w14:textId="77777777" w:rsidR="00E879B5" w:rsidRDefault="00E879B5" w:rsidP="002F0B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Short term</w:t>
      </w:r>
    </w:p>
    <w:p w14:paraId="61D13BDF" w14:textId="77777777" w:rsidR="00E879B5" w:rsidRPr="002F0BF7" w:rsidRDefault="00E879B5" w:rsidP="002F0B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>Difficulty breathing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ED3BD6">
        <w:t xml:space="preserve"> </w:t>
      </w:r>
      <w:r w:rsidRPr="00ED3BD6">
        <w:rPr>
          <w:rFonts w:ascii="Times New Roman" w:hAnsi="Times New Roman"/>
          <w:sz w:val="24"/>
          <w:szCs w:val="24"/>
        </w:rPr>
        <w:t xml:space="preserve">https://www.thoracic.org/patients/patient-resources/resources/marijuana.pdf </w:t>
      </w:r>
      <w:r w:rsidRPr="002F0BF7">
        <w:rPr>
          <w:rFonts w:ascii="Times New Roman" w:hAnsi="Times New Roman"/>
          <w:color w:val="000000"/>
          <w:sz w:val="24"/>
          <w:szCs w:val="24"/>
        </w:rPr>
        <w:t>Infections</w:t>
      </w:r>
    </w:p>
    <w:p w14:paraId="32F2C828" w14:textId="77777777" w:rsidR="00E879B5" w:rsidRPr="002F0BF7" w:rsidRDefault="00E879B5" w:rsidP="002F0B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F7">
        <w:rPr>
          <w:rFonts w:ascii="Times New Roman" w:hAnsi="Times New Roman"/>
          <w:color w:val="000000"/>
          <w:sz w:val="24"/>
          <w:szCs w:val="24"/>
        </w:rPr>
        <w:t xml:space="preserve">toxins in marijuana smoke are </w:t>
      </w:r>
      <w:proofErr w:type="gramStart"/>
      <w:r w:rsidRPr="002F0BF7">
        <w:rPr>
          <w:rFonts w:ascii="Times New Roman" w:hAnsi="Times New Roman"/>
          <w:color w:val="000000"/>
          <w:sz w:val="24"/>
          <w:szCs w:val="24"/>
        </w:rPr>
        <w:t>similar to</w:t>
      </w:r>
      <w:proofErr w:type="gramEnd"/>
      <w:r w:rsidRPr="002F0BF7">
        <w:rPr>
          <w:rFonts w:ascii="Times New Roman" w:hAnsi="Times New Roman"/>
          <w:color w:val="000000"/>
          <w:sz w:val="24"/>
          <w:szCs w:val="24"/>
        </w:rPr>
        <w:t xml:space="preserve"> tobacco smoke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D3BD6">
        <w:rPr>
          <w:rFonts w:ascii="Times New Roman" w:hAnsi="Times New Roman"/>
          <w:color w:val="000000"/>
          <w:sz w:val="24"/>
          <w:szCs w:val="24"/>
        </w:rPr>
        <w:t>https://www.nature.com/articles/s41598-020-63120-6.pdf</w:t>
      </w:r>
    </w:p>
    <w:p w14:paraId="26F580D2" w14:textId="77777777" w:rsidR="00E879B5" w:rsidRDefault="00E879B5" w:rsidP="002F0BF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Long term</w:t>
      </w:r>
    </w:p>
    <w:p w14:paraId="335BCD69" w14:textId="77777777" w:rsidR="00E879B5" w:rsidRPr="00ED3BD6" w:rsidRDefault="00E879B5" w:rsidP="009D0F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EVALI (vaping injury): </w:t>
      </w:r>
      <w:r w:rsidRPr="00ED3BD6">
        <w:rPr>
          <w:rFonts w:ascii="Times New Roman" w:hAnsi="Times New Roman"/>
          <w:color w:val="000000"/>
          <w:sz w:val="24"/>
          <w:szCs w:val="24"/>
        </w:rPr>
        <w:t>https://pubs.acs.org/doi/pdf/10.1021/acs.chemrestox.1c00290</w:t>
      </w:r>
    </w:p>
    <w:p w14:paraId="63E3F5CE" w14:textId="77777777" w:rsidR="00E879B5" w:rsidRPr="00ED3BD6" w:rsidRDefault="00E879B5" w:rsidP="009D0F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0F43">
        <w:rPr>
          <w:rFonts w:ascii="Times New Roman" w:hAnsi="Times New Roman"/>
          <w:color w:val="000000"/>
          <w:sz w:val="24"/>
          <w:szCs w:val="24"/>
        </w:rPr>
        <w:t>Bronchitis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ED3BD6">
        <w:t xml:space="preserve"> </w:t>
      </w:r>
      <w:r w:rsidRPr="00ED3BD6">
        <w:rPr>
          <w:rFonts w:ascii="Times New Roman" w:hAnsi="Times New Roman"/>
          <w:color w:val="000000"/>
          <w:sz w:val="24"/>
          <w:szCs w:val="24"/>
        </w:rPr>
        <w:t>https://www.lung.org/quit-smoking/smoking-facts/health-effects/marijuana-and-lung-health#:~:text=Research%20shows%20that%20smoking%20marijuana,production%2C%20wheeze%20and%20acute%20bronchitis.</w:t>
      </w:r>
    </w:p>
    <w:p w14:paraId="3B59D6AC" w14:textId="77777777" w:rsidR="00E879B5" w:rsidRPr="009D0F43" w:rsidRDefault="00E879B5" w:rsidP="009D0F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0F43">
        <w:rPr>
          <w:rFonts w:ascii="Times New Roman" w:hAnsi="Times New Roman"/>
          <w:color w:val="000000"/>
          <w:sz w:val="24"/>
          <w:szCs w:val="24"/>
        </w:rPr>
        <w:t>Emphysema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B12AC">
        <w:rPr>
          <w:rFonts w:ascii="Times New Roman" w:hAnsi="Times New Roman"/>
          <w:color w:val="000000"/>
          <w:sz w:val="24"/>
          <w:szCs w:val="24"/>
        </w:rPr>
        <w:t>https://journal.copdfoundation.org/Portals/0/JCOPDF/Files/Volume5-Issue1/JCOPDF-2017-0180-Leb.pdf</w:t>
      </w:r>
    </w:p>
    <w:p w14:paraId="008D6179" w14:textId="77777777" w:rsidR="00E879B5" w:rsidRPr="006B12AC" w:rsidRDefault="00E879B5" w:rsidP="009D0F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0F43">
        <w:rPr>
          <w:rFonts w:ascii="Times New Roman" w:hAnsi="Times New Roman"/>
          <w:color w:val="000000"/>
          <w:sz w:val="24"/>
          <w:szCs w:val="24"/>
        </w:rPr>
        <w:t>Increased risk for cancer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14:paraId="4AE12264" w14:textId="77777777" w:rsidR="00E879B5" w:rsidRDefault="003D6716" w:rsidP="006B12A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E879B5" w:rsidRPr="00D96407">
          <w:rPr>
            <w:rStyle w:val="Hyperlink"/>
            <w:rFonts w:ascii="Times New Roman" w:hAnsi="Times New Roman"/>
            <w:sz w:val="24"/>
            <w:szCs w:val="24"/>
          </w:rPr>
          <w:t>https://erj.ersjournals.com/content/31/2/280</w:t>
        </w:r>
      </w:hyperlink>
    </w:p>
    <w:p w14:paraId="39F14274" w14:textId="77777777" w:rsidR="00E879B5" w:rsidRDefault="003D6716" w:rsidP="006B12A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E879B5" w:rsidRPr="00D96407">
          <w:rPr>
            <w:rStyle w:val="Hyperlink"/>
            <w:rFonts w:ascii="Times New Roman" w:hAnsi="Times New Roman"/>
            <w:sz w:val="24"/>
            <w:szCs w:val="24"/>
          </w:rPr>
          <w:t>https://www.nature.com/articles/s41598-021-93411-5</w:t>
        </w:r>
      </w:hyperlink>
    </w:p>
    <w:p w14:paraId="778F1F33" w14:textId="77777777" w:rsidR="00E879B5" w:rsidRDefault="003D6716" w:rsidP="006B12A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E879B5" w:rsidRPr="00D96407">
          <w:rPr>
            <w:rStyle w:val="Hyperlink"/>
            <w:rFonts w:ascii="Times New Roman" w:hAnsi="Times New Roman"/>
            <w:sz w:val="24"/>
            <w:szCs w:val="24"/>
          </w:rPr>
          <w:t>https://www.thelancet.com/journals/lanepe/article/PIIS2666-7762(21)00231-3/fulltext</w:t>
        </w:r>
      </w:hyperlink>
    </w:p>
    <w:p w14:paraId="48ACD72C" w14:textId="77777777" w:rsidR="00E879B5" w:rsidRDefault="003D6716" w:rsidP="006B12A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E879B5" w:rsidRPr="00D96407">
          <w:rPr>
            <w:rStyle w:val="Hyperlink"/>
            <w:rFonts w:ascii="Times New Roman" w:hAnsi="Times New Roman"/>
            <w:sz w:val="24"/>
            <w:szCs w:val="24"/>
          </w:rPr>
          <w:t>https://bmccancer.biomedcentral.com/articles/10.1186/s12885-021-08598-7</w:t>
        </w:r>
      </w:hyperlink>
    </w:p>
    <w:p w14:paraId="29C77F57" w14:textId="77777777" w:rsidR="00E879B5" w:rsidRPr="009D0F43" w:rsidRDefault="00E879B5" w:rsidP="006B12A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56CE39A" w14:textId="77777777" w:rsidR="00E879B5" w:rsidRPr="002F0BF7" w:rsidRDefault="00E879B5" w:rsidP="002F0BF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1D64713A" w14:textId="77777777" w:rsidR="00E879B5" w:rsidRDefault="00E879B5" w:rsidP="002F0BF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Heart</w:t>
      </w:r>
    </w:p>
    <w:p w14:paraId="31586F39" w14:textId="77777777" w:rsidR="00E879B5" w:rsidRDefault="00E879B5" w:rsidP="002F0BF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 term</w:t>
      </w:r>
    </w:p>
    <w:p w14:paraId="28AFBD8B" w14:textId="77777777" w:rsidR="00E879B5" w:rsidRPr="006B12AC" w:rsidRDefault="00E879B5" w:rsidP="009D0F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0F43">
        <w:rPr>
          <w:rFonts w:ascii="Times New Roman" w:hAnsi="Times New Roman"/>
          <w:color w:val="000000"/>
          <w:sz w:val="24"/>
          <w:szCs w:val="24"/>
        </w:rPr>
        <w:t xml:space="preserve">4.8 </w:t>
      </w:r>
      <w:proofErr w:type="gramStart"/>
      <w:r w:rsidRPr="009D0F43">
        <w:rPr>
          <w:rFonts w:ascii="Times New Roman" w:hAnsi="Times New Roman"/>
          <w:color w:val="000000"/>
          <w:sz w:val="24"/>
          <w:szCs w:val="24"/>
        </w:rPr>
        <w:t>Increase</w:t>
      </w:r>
      <w:proofErr w:type="gramEnd"/>
      <w:r w:rsidRPr="009D0F43">
        <w:rPr>
          <w:rFonts w:ascii="Times New Roman" w:hAnsi="Times New Roman"/>
          <w:color w:val="000000"/>
          <w:sz w:val="24"/>
          <w:szCs w:val="24"/>
        </w:rPr>
        <w:t xml:space="preserve"> risk of heart attack within 60 mins of use</w:t>
      </w:r>
    </w:p>
    <w:p w14:paraId="79073D2F" w14:textId="77777777" w:rsidR="00E879B5" w:rsidRDefault="003D6716" w:rsidP="006B12A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E879B5" w:rsidRPr="00D96407">
          <w:rPr>
            <w:rStyle w:val="Hyperlink"/>
            <w:rFonts w:ascii="Times New Roman" w:hAnsi="Times New Roman"/>
            <w:sz w:val="24"/>
            <w:szCs w:val="24"/>
          </w:rPr>
          <w:t>https://www.health.harvard.edu/blog/marijuana-may-be-risky-for-your-heart-2020070120347</w:t>
        </w:r>
      </w:hyperlink>
    </w:p>
    <w:p w14:paraId="25C31D0D" w14:textId="77777777" w:rsidR="00E879B5" w:rsidRPr="006B12AC" w:rsidRDefault="00E879B5" w:rsidP="009D0F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increased heart rate: </w:t>
      </w:r>
      <w:r w:rsidRPr="006B12AC">
        <w:rPr>
          <w:rFonts w:ascii="Times New Roman" w:hAnsi="Times New Roman"/>
          <w:color w:val="000000"/>
          <w:sz w:val="24"/>
          <w:szCs w:val="24"/>
        </w:rPr>
        <w:t>https://nida.nih.gov/publications/research-reports/marijuana/what-are-marijuanas-effects-on-other-aspects-of-physical-health#:~:text=The%20heart%20rate%E2%80%94normally%2070,marijuana%20can%20amplify%20this%20effect.</w:t>
      </w:r>
    </w:p>
    <w:p w14:paraId="493E41A1" w14:textId="77777777" w:rsidR="00E879B5" w:rsidRPr="009D0F43" w:rsidRDefault="00E879B5" w:rsidP="009D0F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0F43">
        <w:rPr>
          <w:rFonts w:ascii="Times New Roman" w:hAnsi="Times New Roman"/>
          <w:color w:val="000000"/>
          <w:sz w:val="24"/>
          <w:szCs w:val="24"/>
        </w:rPr>
        <w:t>blood pressure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B12AC">
        <w:rPr>
          <w:rFonts w:ascii="Times New Roman" w:hAnsi="Times New Roman"/>
          <w:color w:val="000000"/>
          <w:sz w:val="24"/>
          <w:szCs w:val="24"/>
        </w:rPr>
        <w:t>https://www.health.harvard.edu/heart-health/marijuana-linked-to-high-blood-pressure-risk</w:t>
      </w:r>
    </w:p>
    <w:p w14:paraId="7468A962" w14:textId="77777777" w:rsidR="00E879B5" w:rsidRDefault="00E879B5" w:rsidP="002F0BF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Kidney</w:t>
      </w:r>
    </w:p>
    <w:p w14:paraId="6E370404" w14:textId="77777777" w:rsidR="00E879B5" w:rsidRPr="009D0F43" w:rsidRDefault="00E879B5" w:rsidP="009D0F4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Style w:val="jsgrdq"/>
          <w:rFonts w:ascii="Times New Roman" w:hAnsi="Times New Roman"/>
          <w:sz w:val="24"/>
          <w:szCs w:val="24"/>
        </w:rPr>
      </w:pPr>
      <w:r w:rsidRPr="009D0F43">
        <w:rPr>
          <w:rStyle w:val="jsgrdq"/>
          <w:color w:val="000000"/>
        </w:rPr>
        <w:lastRenderedPageBreak/>
        <w:t xml:space="preserve">Kidney </w:t>
      </w:r>
      <w:r w:rsidRPr="006B12AC">
        <w:rPr>
          <w:rStyle w:val="jsgrdq"/>
          <w:color w:val="FF0000"/>
          <w:highlight w:val="yellow"/>
        </w:rPr>
        <w:t>(renal)</w:t>
      </w:r>
      <w:r>
        <w:rPr>
          <w:rStyle w:val="jsgrdq"/>
          <w:color w:val="000000"/>
        </w:rPr>
        <w:t xml:space="preserve"> </w:t>
      </w:r>
      <w:r w:rsidRPr="009D0F43">
        <w:rPr>
          <w:rStyle w:val="jsgrdq"/>
          <w:color w:val="000000"/>
        </w:rPr>
        <w:t>failure due to CHS - Cannabinoid Hyperemesis Syndrome</w:t>
      </w:r>
      <w:r>
        <w:rPr>
          <w:rStyle w:val="jsgrdq"/>
          <w:color w:val="000000"/>
        </w:rPr>
        <w:t xml:space="preserve">: </w:t>
      </w:r>
      <w:r w:rsidRPr="006B12AC">
        <w:rPr>
          <w:rStyle w:val="jsgrdq"/>
          <w:color w:val="000000"/>
        </w:rPr>
        <w:t>https://www.narcononojai.org/blog/why-kidney-failure-is-the-latest-problem-associated-with-marijuana-use.html</w:t>
      </w:r>
    </w:p>
    <w:p w14:paraId="4FA2118D" w14:textId="77777777" w:rsidR="00E879B5" w:rsidRDefault="00E879B5" w:rsidP="009D0F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 System and Pain</w:t>
      </w:r>
    </w:p>
    <w:p w14:paraId="1788310E" w14:textId="77777777" w:rsidR="00E879B5" w:rsidRPr="004624D4" w:rsidRDefault="00E879B5" w:rsidP="009D0F4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Style w:val="jsgrdq"/>
          <w:rFonts w:ascii="Times New Roman" w:hAnsi="Times New Roman"/>
          <w:sz w:val="24"/>
          <w:szCs w:val="24"/>
        </w:rPr>
      </w:pPr>
      <w:r>
        <w:rPr>
          <w:rStyle w:val="jsgrdq"/>
          <w:color w:val="000000"/>
        </w:rPr>
        <w:t xml:space="preserve">Cyclic </w:t>
      </w:r>
      <w:proofErr w:type="gramStart"/>
      <w:r>
        <w:rPr>
          <w:rStyle w:val="jsgrdq"/>
          <w:color w:val="000000"/>
        </w:rPr>
        <w:t xml:space="preserve">vomiting </w:t>
      </w:r>
      <w:r w:rsidRPr="009D0F43">
        <w:rPr>
          <w:rStyle w:val="jsgrdq"/>
          <w:color w:val="000000"/>
        </w:rPr>
        <w:t xml:space="preserve"> (</w:t>
      </w:r>
      <w:proofErr w:type="gramEnd"/>
      <w:r w:rsidRPr="009D0F43">
        <w:rPr>
          <w:rStyle w:val="jsgrdq"/>
          <w:color w:val="000000"/>
        </w:rPr>
        <w:t>Cannabinoid Hyperemesis Syndrome)</w:t>
      </w:r>
      <w:r>
        <w:rPr>
          <w:rStyle w:val="jsgrdq"/>
          <w:color w:val="000000"/>
        </w:rPr>
        <w:t>:</w:t>
      </w:r>
      <w:r w:rsidRPr="004624D4">
        <w:t xml:space="preserve"> </w:t>
      </w:r>
      <w:r w:rsidRPr="004624D4">
        <w:rPr>
          <w:rStyle w:val="jsgrdq"/>
          <w:color w:val="000000"/>
        </w:rPr>
        <w:t>https://www.cedars-sinai.org/health-library/diseases-and-conditions/c/cannabinoid-hyperemesis-syndrome.html#:~:text=Cannabinoid%20hyperemesis%20syndrome%20(CHS)%20is,include%20THC%20and%20related%20chemicals.</w:t>
      </w:r>
    </w:p>
    <w:p w14:paraId="5ECEAFF7" w14:textId="77777777" w:rsidR="00E879B5" w:rsidRPr="009D0F43" w:rsidRDefault="00E879B5" w:rsidP="009D0F4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Style w:val="jsgrdq"/>
          <w:rFonts w:ascii="Times New Roman" w:hAnsi="Times New Roman"/>
          <w:sz w:val="24"/>
          <w:szCs w:val="24"/>
        </w:rPr>
      </w:pPr>
      <w:r w:rsidRPr="009D0F43">
        <w:rPr>
          <w:rStyle w:val="jsgrdq"/>
          <w:color w:val="000000"/>
        </w:rPr>
        <w:t>abdominal pain (Cannabinoid Hyperemesis Syndrome)</w:t>
      </w:r>
      <w:r>
        <w:rPr>
          <w:rStyle w:val="jsgrdq"/>
          <w:color w:val="000000"/>
        </w:rPr>
        <w:t xml:space="preserve">: </w:t>
      </w:r>
      <w:r w:rsidRPr="004624D4">
        <w:rPr>
          <w:rStyle w:val="jsgrdq"/>
          <w:color w:val="000000"/>
        </w:rPr>
        <w:t>https://americanaddictioncenters.org/marijuana-rehab/cannabinoid-hyperemesis-syndrome</w:t>
      </w:r>
    </w:p>
    <w:p w14:paraId="3A417451" w14:textId="77777777" w:rsidR="00E879B5" w:rsidRDefault="00E879B5" w:rsidP="009D0F43">
      <w:pPr>
        <w:spacing w:before="100" w:beforeAutospacing="1" w:after="100" w:afterAutospacing="1" w:line="240" w:lineRule="auto"/>
        <w:rPr>
          <w:rStyle w:val="jsgrdq"/>
          <w:color w:val="000000"/>
        </w:rPr>
      </w:pPr>
      <w:r w:rsidRPr="009D0F43">
        <w:rPr>
          <w:rStyle w:val="jsgrdq"/>
          <w:color w:val="000000"/>
        </w:rPr>
        <w:t>Male/Female</w:t>
      </w:r>
    </w:p>
    <w:p w14:paraId="7C181C3E" w14:textId="77777777" w:rsidR="00E879B5" w:rsidRPr="004624D4" w:rsidRDefault="00E879B5" w:rsidP="009D0F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Testicular cancer</w:t>
      </w:r>
    </w:p>
    <w:p w14:paraId="4400680A" w14:textId="77777777" w:rsidR="00E879B5" w:rsidRDefault="003D6716" w:rsidP="004624D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E879B5" w:rsidRPr="00D96407">
          <w:rPr>
            <w:rStyle w:val="Hyperlink"/>
            <w:rFonts w:ascii="Times New Roman" w:hAnsi="Times New Roman"/>
            <w:sz w:val="24"/>
            <w:szCs w:val="24"/>
          </w:rPr>
          <w:t>https://www.fredhutch.org/en/news/releases/2009/02/marijuana.html</w:t>
        </w:r>
      </w:hyperlink>
    </w:p>
    <w:p w14:paraId="5EA428AA" w14:textId="77777777" w:rsidR="00E879B5" w:rsidRDefault="003D6716" w:rsidP="004624D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="00E879B5" w:rsidRPr="00D96407">
          <w:rPr>
            <w:rStyle w:val="Hyperlink"/>
            <w:rFonts w:ascii="Times New Roman" w:hAnsi="Times New Roman"/>
            <w:sz w:val="24"/>
            <w:szCs w:val="24"/>
          </w:rPr>
          <w:t>https://www.webmd.com/cancer/news/20120910/marijuana-tied-to-testicular-cancer</w:t>
        </w:r>
      </w:hyperlink>
    </w:p>
    <w:p w14:paraId="5AB8E436" w14:textId="77777777" w:rsidR="00E879B5" w:rsidRPr="004624D4" w:rsidRDefault="00E879B5" w:rsidP="009D0F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9D0F43">
        <w:rPr>
          <w:rFonts w:ascii="Times New Roman" w:hAnsi="Times New Roman"/>
          <w:color w:val="000000"/>
          <w:sz w:val="24"/>
          <w:szCs w:val="24"/>
        </w:rPr>
        <w:t>perm count</w:t>
      </w:r>
    </w:p>
    <w:p w14:paraId="0217DF63" w14:textId="77777777" w:rsidR="00E879B5" w:rsidRDefault="003D6716" w:rsidP="004624D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9" w:history="1">
        <w:r w:rsidR="00E879B5" w:rsidRPr="00D96407">
          <w:rPr>
            <w:rStyle w:val="Hyperlink"/>
            <w:rFonts w:ascii="Times New Roman" w:hAnsi="Times New Roman"/>
            <w:sz w:val="24"/>
            <w:szCs w:val="24"/>
          </w:rPr>
          <w:t>https://pubmed.ncbi.nlm.nih.gov/30916627/</w:t>
        </w:r>
      </w:hyperlink>
    </w:p>
    <w:p w14:paraId="68E17E6D" w14:textId="77777777" w:rsidR="00E879B5" w:rsidRPr="009D0F43" w:rsidRDefault="00E879B5" w:rsidP="004624D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24D4">
        <w:rPr>
          <w:rFonts w:ascii="Times New Roman" w:hAnsi="Times New Roman"/>
          <w:sz w:val="24"/>
          <w:szCs w:val="24"/>
        </w:rPr>
        <w:t>https://news.tulane.edu/pr/study-tulane-researcher-suggests-marijuana-can-cause-infertility-men</w:t>
      </w:r>
    </w:p>
    <w:p w14:paraId="2DBC14E9" w14:textId="77777777" w:rsidR="00E879B5" w:rsidRPr="004624D4" w:rsidRDefault="00E879B5" w:rsidP="009D0F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0F43">
        <w:rPr>
          <w:rFonts w:ascii="Times New Roman" w:hAnsi="Times New Roman"/>
          <w:color w:val="000000"/>
          <w:sz w:val="24"/>
          <w:szCs w:val="24"/>
        </w:rPr>
        <w:t>Increased developmental and mental disorders in children of mothers who use cannabis when pregnant</w:t>
      </w:r>
    </w:p>
    <w:p w14:paraId="237AFC0C" w14:textId="77777777" w:rsidR="00E879B5" w:rsidRDefault="00E879B5" w:rsidP="004624D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24D4">
        <w:rPr>
          <w:rFonts w:ascii="Times New Roman" w:hAnsi="Times New Roman"/>
          <w:sz w:val="24"/>
          <w:szCs w:val="24"/>
        </w:rPr>
        <w:t>https://www.samhsa.gov/marijuana/marijuana-pregnancy</w:t>
      </w:r>
    </w:p>
    <w:p w14:paraId="40242430" w14:textId="77777777" w:rsidR="00E879B5" w:rsidRDefault="00E879B5" w:rsidP="004624D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24D4">
        <w:rPr>
          <w:rFonts w:ascii="Times New Roman" w:hAnsi="Times New Roman"/>
          <w:sz w:val="24"/>
          <w:szCs w:val="24"/>
        </w:rPr>
        <w:t>https://www.nbcnews.com/health/womens-health/pot-use-pregnancy-linked-mental-behavioral-health-issues-kids-rcna5597</w:t>
      </w:r>
    </w:p>
    <w:p w14:paraId="458D1862" w14:textId="77777777" w:rsidR="00E879B5" w:rsidRPr="009D0F43" w:rsidRDefault="00E879B5" w:rsidP="004624D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24D4">
        <w:rPr>
          <w:rFonts w:ascii="Times New Roman" w:hAnsi="Times New Roman"/>
          <w:sz w:val="24"/>
          <w:szCs w:val="24"/>
        </w:rPr>
        <w:t>https://reproductive-health-journal.biomedcentral.com/articles/10.1186/s12978-020-0880-9</w:t>
      </w:r>
    </w:p>
    <w:p w14:paraId="50ED445D" w14:textId="77777777" w:rsidR="00E879B5" w:rsidRPr="004624D4" w:rsidRDefault="00E879B5" w:rsidP="009D0F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0F43">
        <w:rPr>
          <w:rFonts w:ascii="Times New Roman" w:hAnsi="Times New Roman"/>
          <w:color w:val="000000"/>
          <w:sz w:val="24"/>
          <w:szCs w:val="24"/>
        </w:rPr>
        <w:t xml:space="preserve">Reproductive issues in </w:t>
      </w:r>
    </w:p>
    <w:p w14:paraId="396478AE" w14:textId="77777777" w:rsidR="00E879B5" w:rsidRPr="004624D4" w:rsidRDefault="00E879B5" w:rsidP="004624D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0F43">
        <w:rPr>
          <w:rFonts w:ascii="Times New Roman" w:hAnsi="Times New Roman"/>
          <w:color w:val="000000"/>
          <w:sz w:val="24"/>
          <w:szCs w:val="24"/>
        </w:rPr>
        <w:t>Males</w:t>
      </w:r>
    </w:p>
    <w:p w14:paraId="5E767D55" w14:textId="77777777" w:rsidR="00E879B5" w:rsidRPr="004624D4" w:rsidRDefault="00E879B5" w:rsidP="004624D4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24D4">
        <w:rPr>
          <w:rFonts w:ascii="Times New Roman" w:hAnsi="Times New Roman"/>
          <w:sz w:val="24"/>
          <w:szCs w:val="24"/>
        </w:rPr>
        <w:t>https://pubmed.ncbi.nlm.nih.gov/30916627/#:~:text=Research%20supports%20a%20role%20for,inhibiting%20capacitation%20and%20fertilizing%20capacity.</w:t>
      </w:r>
    </w:p>
    <w:p w14:paraId="02B302B8" w14:textId="77777777" w:rsidR="00E879B5" w:rsidRDefault="003D6716" w:rsidP="004624D4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20" w:history="1">
        <w:r w:rsidR="00E879B5" w:rsidRPr="00D96407">
          <w:rPr>
            <w:rStyle w:val="Hyperlink"/>
            <w:rFonts w:ascii="Times New Roman" w:hAnsi="Times New Roman"/>
            <w:sz w:val="24"/>
            <w:szCs w:val="24"/>
          </w:rPr>
          <w:t>https://news.tulane.edu/pr/study-tulane-researcher-suggests-marijuana-can-cause-infertility-men</w:t>
        </w:r>
      </w:hyperlink>
    </w:p>
    <w:p w14:paraId="287C0258" w14:textId="77777777" w:rsidR="00E879B5" w:rsidRPr="004624D4" w:rsidRDefault="00E879B5" w:rsidP="004624D4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24D4">
        <w:rPr>
          <w:rFonts w:ascii="Times New Roman" w:hAnsi="Times New Roman"/>
          <w:sz w:val="24"/>
          <w:szCs w:val="24"/>
        </w:rPr>
        <w:t>https://bcmj.org/articles/effects-cannabis-female-and-male-reproduction</w:t>
      </w:r>
    </w:p>
    <w:p w14:paraId="3872B7F9" w14:textId="77777777" w:rsidR="00E879B5" w:rsidRPr="004624D4" w:rsidRDefault="00E879B5" w:rsidP="004624D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</w:t>
      </w:r>
      <w:r w:rsidRPr="009D0F43">
        <w:rPr>
          <w:rFonts w:ascii="Times New Roman" w:hAnsi="Times New Roman"/>
          <w:color w:val="000000"/>
          <w:sz w:val="24"/>
          <w:szCs w:val="24"/>
        </w:rPr>
        <w:t>emales</w:t>
      </w:r>
    </w:p>
    <w:p w14:paraId="2408994F" w14:textId="77777777" w:rsidR="00E879B5" w:rsidRDefault="00E879B5" w:rsidP="004624D4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24D4">
        <w:rPr>
          <w:rFonts w:ascii="Times New Roman" w:hAnsi="Times New Roman"/>
          <w:sz w:val="24"/>
          <w:szCs w:val="24"/>
        </w:rPr>
        <w:t>https://flo.health/getting-pregnant/trying-to-conceive/fertility/marijuana-and-fertility</w:t>
      </w:r>
    </w:p>
    <w:p w14:paraId="78EE3AF8" w14:textId="77777777" w:rsidR="00E879B5" w:rsidRDefault="00E879B5" w:rsidP="004624D4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24D4">
        <w:rPr>
          <w:rFonts w:ascii="Times New Roman" w:hAnsi="Times New Roman"/>
          <w:sz w:val="24"/>
          <w:szCs w:val="24"/>
        </w:rPr>
        <w:t>https://bcmj.org/articles/effects-cannabis-female-and-male-reproduction</w:t>
      </w:r>
    </w:p>
    <w:p w14:paraId="6659430A" w14:textId="77777777" w:rsidR="00E879B5" w:rsidRPr="009D0F43" w:rsidRDefault="00E879B5" w:rsidP="004624D4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24D4">
        <w:rPr>
          <w:rFonts w:ascii="Times New Roman" w:hAnsi="Times New Roman"/>
          <w:sz w:val="24"/>
          <w:szCs w:val="24"/>
        </w:rPr>
        <w:t>https://www.sciencedaily.com/releases/2020/04/200402134628.htm#:~:text=Summary%3A,according%20to%20an%20animal%20study.</w:t>
      </w:r>
    </w:p>
    <w:p w14:paraId="096DB5B8" w14:textId="77777777" w:rsidR="00E879B5" w:rsidRDefault="00E879B5" w:rsidP="009D0F43">
      <w:pPr>
        <w:spacing w:before="100" w:beforeAutospacing="1" w:after="100" w:afterAutospacing="1" w:line="240" w:lineRule="auto"/>
        <w:rPr>
          <w:rStyle w:val="jsgrdq"/>
          <w:color w:val="000000"/>
        </w:rPr>
      </w:pPr>
    </w:p>
    <w:p w14:paraId="50E11A93" w14:textId="77777777" w:rsidR="00E879B5" w:rsidRDefault="00E879B5" w:rsidP="009D0F43">
      <w:pPr>
        <w:spacing w:before="100" w:beforeAutospacing="1" w:after="100" w:afterAutospacing="1" w:line="240" w:lineRule="auto"/>
        <w:rPr>
          <w:rStyle w:val="jsgrdq"/>
          <w:color w:val="000000"/>
        </w:rPr>
      </w:pPr>
      <w:r>
        <w:rPr>
          <w:rStyle w:val="jsgrdq"/>
          <w:color w:val="000000"/>
        </w:rPr>
        <w:lastRenderedPageBreak/>
        <w:t>Other Systems</w:t>
      </w:r>
    </w:p>
    <w:p w14:paraId="66C56539" w14:textId="77777777" w:rsidR="00E879B5" w:rsidRPr="00955EA6" w:rsidRDefault="00E879B5" w:rsidP="009D0F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0F43">
        <w:rPr>
          <w:rFonts w:ascii="Times New Roman" w:hAnsi="Times New Roman"/>
          <w:color w:val="000000"/>
          <w:sz w:val="24"/>
          <w:szCs w:val="24"/>
        </w:rPr>
        <w:t>Genetic damage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3DC92428" w14:textId="77777777" w:rsidR="00E879B5" w:rsidRDefault="00E879B5" w:rsidP="00955EA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55EA6">
        <w:rPr>
          <w:rFonts w:ascii="Times New Roman" w:hAnsi="Times New Roman"/>
          <w:sz w:val="24"/>
          <w:szCs w:val="24"/>
        </w:rPr>
        <w:t>https://www.nature.com/articles/s41598-021-93411-5.pdf</w:t>
      </w:r>
    </w:p>
    <w:p w14:paraId="687CF44F" w14:textId="77777777" w:rsidR="00E879B5" w:rsidRDefault="003D6716" w:rsidP="00955EA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21" w:anchor=":~:text=Marijuana%20Damages%20DNA%20And%20May%20Cause%20Cancer%2C%20New%20Test%20Reveals,-Date%3A%20June%2015&amp;text=Summary%3A,increase%20the%20risk%20of%20cancer" w:history="1">
        <w:r w:rsidR="00E879B5" w:rsidRPr="00D96407">
          <w:rPr>
            <w:rStyle w:val="Hyperlink"/>
            <w:rFonts w:ascii="Times New Roman" w:hAnsi="Times New Roman"/>
            <w:sz w:val="24"/>
            <w:szCs w:val="24"/>
          </w:rPr>
          <w:t>https://www.sciencedaily.com/releases/2009/06/090615095940.htm#:~:text=Marijuana%20Damages%20DNA%20And%20May%20Cause%20Cancer%2C%20New%20Test%20Reveals,-Date%3A%20June%2015&amp;text=Summary%3A,increase%20the%20risk%20of%20cancer</w:t>
        </w:r>
      </w:hyperlink>
      <w:r w:rsidR="00E879B5" w:rsidRPr="00955EA6">
        <w:rPr>
          <w:rFonts w:ascii="Times New Roman" w:hAnsi="Times New Roman"/>
          <w:sz w:val="24"/>
          <w:szCs w:val="24"/>
        </w:rPr>
        <w:t>.</w:t>
      </w:r>
    </w:p>
    <w:p w14:paraId="1CB57C7A" w14:textId="77777777" w:rsidR="00E879B5" w:rsidRDefault="00E879B5" w:rsidP="00955EA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55EA6">
        <w:rPr>
          <w:rFonts w:ascii="Times New Roman" w:hAnsi="Times New Roman"/>
          <w:sz w:val="24"/>
          <w:szCs w:val="24"/>
        </w:rPr>
        <w:t>https://www.nicswell.co.uk/health-news/could-cannabis-damage-dna-that-is-then-passed-down-generations</w:t>
      </w:r>
    </w:p>
    <w:p w14:paraId="79751EDF" w14:textId="77777777" w:rsidR="00E879B5" w:rsidRPr="009D0F43" w:rsidRDefault="00E879B5" w:rsidP="00955EA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55EA6">
        <w:rPr>
          <w:rFonts w:ascii="Times New Roman" w:hAnsi="Times New Roman"/>
          <w:sz w:val="24"/>
          <w:szCs w:val="24"/>
        </w:rPr>
        <w:t>https://pubmed.ncbi.nlm.nih.gov/2174024/</w:t>
      </w:r>
    </w:p>
    <w:p w14:paraId="1D2E46F4" w14:textId="77777777" w:rsidR="00E879B5" w:rsidRPr="00955EA6" w:rsidRDefault="00E879B5" w:rsidP="009D0F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9D0F43">
        <w:rPr>
          <w:rFonts w:ascii="Times New Roman" w:hAnsi="Times New Roman"/>
          <w:color w:val="000000"/>
          <w:sz w:val="24"/>
          <w:szCs w:val="24"/>
        </w:rPr>
        <w:t>mpacts on the Endocrine system</w:t>
      </w:r>
    </w:p>
    <w:p w14:paraId="1364AE86" w14:textId="77777777" w:rsidR="00E879B5" w:rsidRDefault="00E879B5" w:rsidP="00955EA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C0D34">
        <w:rPr>
          <w:rFonts w:ascii="Times New Roman" w:hAnsi="Times New Roman"/>
          <w:sz w:val="24"/>
          <w:szCs w:val="24"/>
        </w:rPr>
        <w:t>https://www.ncbi.nlm.nih.gov/pmc/articles/PMC6813821/</w:t>
      </w:r>
    </w:p>
    <w:p w14:paraId="188800C8" w14:textId="77777777" w:rsidR="00E879B5" w:rsidRPr="009D0F43" w:rsidRDefault="00E879B5" w:rsidP="00955EA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55EA6">
        <w:rPr>
          <w:rFonts w:ascii="Times New Roman" w:hAnsi="Times New Roman"/>
          <w:sz w:val="24"/>
          <w:szCs w:val="24"/>
        </w:rPr>
        <w:t>https://pubmed.ncbi.nlm.nih.gov/30618031/#:~:text=So%20far%2C%20endogenous%20cannabinoids%20have,gland%2C%20pancreas%2C%20and%20gonads.</w:t>
      </w:r>
    </w:p>
    <w:p w14:paraId="3492B1AD" w14:textId="77777777" w:rsidR="00E879B5" w:rsidRPr="009D0F43" w:rsidRDefault="00E879B5" w:rsidP="009D0F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-------------------------------------------------------------------------------------------------------------------</w:t>
      </w:r>
    </w:p>
    <w:p w14:paraId="7AB71C73" w14:textId="77777777" w:rsidR="00E879B5" w:rsidRPr="009D0F43" w:rsidRDefault="00E879B5" w:rsidP="009D0F43">
      <w:pPr>
        <w:spacing w:before="100" w:beforeAutospacing="1" w:after="100" w:afterAutospacing="1" w:line="405" w:lineRule="atLeast"/>
        <w:rPr>
          <w:rFonts w:ascii="Times New Roman" w:hAnsi="Times New Roman"/>
          <w:color w:val="000000"/>
          <w:sz w:val="24"/>
          <w:szCs w:val="24"/>
        </w:rPr>
      </w:pPr>
      <w:r w:rsidRPr="009D0F43">
        <w:rPr>
          <w:rFonts w:ascii="Times New Roman" w:hAnsi="Times New Roman"/>
          <w:b/>
          <w:bCs/>
          <w:color w:val="000000"/>
          <w:sz w:val="24"/>
          <w:szCs w:val="24"/>
        </w:rPr>
        <w:t>Marijuana products are:</w:t>
      </w:r>
    </w:p>
    <w:p w14:paraId="5DCB697A" w14:textId="77777777" w:rsidR="00E879B5" w:rsidRPr="001C0D34" w:rsidRDefault="00E879B5" w:rsidP="009D0F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0F43">
        <w:rPr>
          <w:rFonts w:ascii="Times New Roman" w:hAnsi="Times New Roman"/>
          <w:b/>
          <w:bCs/>
          <w:color w:val="FF1616"/>
          <w:sz w:val="24"/>
          <w:szCs w:val="24"/>
        </w:rPr>
        <w:t>More Concentrated (Potent)</w:t>
      </w:r>
      <w:r>
        <w:rPr>
          <w:rFonts w:ascii="Times New Roman" w:hAnsi="Times New Roman"/>
          <w:b/>
          <w:bCs/>
          <w:color w:val="FF1616"/>
          <w:sz w:val="24"/>
          <w:szCs w:val="24"/>
        </w:rPr>
        <w:t>:</w:t>
      </w:r>
    </w:p>
    <w:p w14:paraId="5F9A5758" w14:textId="77777777" w:rsidR="00E879B5" w:rsidRDefault="00E879B5" w:rsidP="001C0D3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C0D34">
        <w:rPr>
          <w:rFonts w:ascii="Times New Roman" w:hAnsi="Times New Roman"/>
          <w:sz w:val="24"/>
          <w:szCs w:val="24"/>
        </w:rPr>
        <w:t>https://nida.nih.gov/drug-topics/marijuana/cannabis-marijuana-potency</w:t>
      </w:r>
    </w:p>
    <w:p w14:paraId="3F15A5A2" w14:textId="77777777" w:rsidR="00E879B5" w:rsidRDefault="003D6716" w:rsidP="001C0D3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22" w:anchor=":~:text=According%20to%20a%20study%20published,%25%20to%2025%25%20concentration%20rate" w:history="1">
        <w:r w:rsidR="00E879B5" w:rsidRPr="00D96407">
          <w:rPr>
            <w:rStyle w:val="Hyperlink"/>
            <w:rFonts w:ascii="Times New Roman" w:hAnsi="Times New Roman"/>
            <w:sz w:val="24"/>
            <w:szCs w:val="24"/>
          </w:rPr>
          <w:t>https://www.addictioncenter.com/drugs/marijuana/weed-stronger-than-before/#:~:text=According%20to%20a%20study%20published,%25%20to%2025%25%20concentration%20rate</w:t>
        </w:r>
      </w:hyperlink>
      <w:r w:rsidR="00E879B5" w:rsidRPr="001C0D34">
        <w:rPr>
          <w:rFonts w:ascii="Times New Roman" w:hAnsi="Times New Roman"/>
          <w:sz w:val="24"/>
          <w:szCs w:val="24"/>
        </w:rPr>
        <w:t>.</w:t>
      </w:r>
    </w:p>
    <w:p w14:paraId="3C800973" w14:textId="77777777" w:rsidR="00E879B5" w:rsidRDefault="003D6716" w:rsidP="001C0D3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23" w:history="1">
        <w:r w:rsidR="00E879B5" w:rsidRPr="00D96407">
          <w:rPr>
            <w:rStyle w:val="Hyperlink"/>
            <w:rFonts w:ascii="Times New Roman" w:hAnsi="Times New Roman"/>
            <w:sz w:val="24"/>
            <w:szCs w:val="24"/>
          </w:rPr>
          <w:t>https://www.ncbi.nlm.nih.gov/pmc/articles/PMC6312155/</w:t>
        </w:r>
      </w:hyperlink>
    </w:p>
    <w:p w14:paraId="16F75334" w14:textId="77777777" w:rsidR="00E879B5" w:rsidRPr="001C0D34" w:rsidRDefault="00E879B5" w:rsidP="009D0F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0F43">
        <w:rPr>
          <w:rFonts w:ascii="Times New Roman" w:hAnsi="Times New Roman"/>
          <w:b/>
          <w:bCs/>
          <w:color w:val="FF1616"/>
          <w:sz w:val="24"/>
          <w:szCs w:val="24"/>
        </w:rPr>
        <w:t>More Accessible</w:t>
      </w:r>
    </w:p>
    <w:p w14:paraId="293F9DE0" w14:textId="77777777" w:rsidR="00E879B5" w:rsidRDefault="00E879B5" w:rsidP="001C0D3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C0D34">
        <w:rPr>
          <w:rFonts w:ascii="Times New Roman" w:hAnsi="Times New Roman"/>
          <w:sz w:val="24"/>
          <w:szCs w:val="24"/>
        </w:rPr>
        <w:t>https://www.newportacademy.com/resources/substance-abuse/effects-of-marijuana-legalization/</w:t>
      </w:r>
    </w:p>
    <w:p w14:paraId="089865C2" w14:textId="77777777" w:rsidR="00E879B5" w:rsidRPr="009D0F43" w:rsidRDefault="00E879B5" w:rsidP="001C0D3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C0D34">
        <w:rPr>
          <w:rFonts w:ascii="Times New Roman" w:hAnsi="Times New Roman"/>
          <w:sz w:val="24"/>
          <w:szCs w:val="24"/>
        </w:rPr>
        <w:t>https://www.vox.com/identities/2018/8/20/17938388/marijuana-legalization-more-use</w:t>
      </w:r>
    </w:p>
    <w:p w14:paraId="59846C9C" w14:textId="77777777" w:rsidR="00E879B5" w:rsidRPr="001C0D34" w:rsidRDefault="00E879B5" w:rsidP="009D0F4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0F43">
        <w:rPr>
          <w:rFonts w:ascii="Times New Roman" w:hAnsi="Times New Roman"/>
          <w:b/>
          <w:bCs/>
          <w:color w:val="FF1616"/>
          <w:sz w:val="24"/>
          <w:szCs w:val="24"/>
        </w:rPr>
        <w:t>More Life-Threatening</w:t>
      </w:r>
    </w:p>
    <w:p w14:paraId="48479229" w14:textId="77777777" w:rsidR="00E879B5" w:rsidRDefault="00E879B5" w:rsidP="001C0D3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C0D34">
        <w:rPr>
          <w:rFonts w:ascii="Times New Roman" w:hAnsi="Times New Roman"/>
          <w:sz w:val="24"/>
          <w:szCs w:val="24"/>
        </w:rPr>
        <w:t>https://www.ncbi.nlm.nih.gov/pmc/articles/PMC8672965/</w:t>
      </w:r>
    </w:p>
    <w:p w14:paraId="7CBF0189" w14:textId="77777777" w:rsidR="00E879B5" w:rsidRPr="009D0F43" w:rsidRDefault="00E879B5" w:rsidP="001C0D3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C0D34">
        <w:rPr>
          <w:rFonts w:ascii="Times New Roman" w:hAnsi="Times New Roman"/>
          <w:sz w:val="24"/>
          <w:szCs w:val="24"/>
        </w:rPr>
        <w:t>https://www.uptodate.com/contents/cannabis-marijuana-acute-intoxication</w:t>
      </w:r>
    </w:p>
    <w:p w14:paraId="46AAF262" w14:textId="77777777" w:rsidR="00E879B5" w:rsidRPr="001C0D34" w:rsidRDefault="00E879B5" w:rsidP="009D0F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0F43">
        <w:rPr>
          <w:rFonts w:ascii="Times New Roman" w:hAnsi="Times New Roman"/>
          <w:b/>
          <w:bCs/>
          <w:color w:val="FF1616"/>
          <w:sz w:val="24"/>
          <w:szCs w:val="24"/>
        </w:rPr>
        <w:t>More Attractive</w:t>
      </w:r>
    </w:p>
    <w:p w14:paraId="27217F22" w14:textId="77777777" w:rsidR="00E879B5" w:rsidRPr="001C0D34" w:rsidRDefault="003D6716" w:rsidP="001C0D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24" w:history="1">
        <w:r w:rsidR="00E879B5" w:rsidRPr="00D96407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https://billypenn.com/2021/09/24/cannabis-marijuana-packaging-philadelphia-weed-bags/</w:t>
        </w:r>
      </w:hyperlink>
    </w:p>
    <w:p w14:paraId="4B16F38C" w14:textId="77777777" w:rsidR="00E879B5" w:rsidRPr="009D0F43" w:rsidRDefault="003D6716" w:rsidP="001C0D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25" w:history="1">
        <w:r w:rsidR="00E879B5" w:rsidRPr="00D96407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https://www.nytimes.com/2021/05/22/style/edibles-marijuana.html</w:t>
        </w:r>
      </w:hyperlink>
      <w:r w:rsidR="00E879B5" w:rsidRPr="009D0F43">
        <w:rPr>
          <w:rFonts w:ascii="Times New Roman" w:hAnsi="Times New Roman"/>
          <w:b/>
          <w:bCs/>
          <w:color w:val="FF1616"/>
          <w:sz w:val="24"/>
          <w:szCs w:val="24"/>
        </w:rPr>
        <w:t xml:space="preserve"> </w:t>
      </w:r>
    </w:p>
    <w:p w14:paraId="4A8A248A" w14:textId="77777777" w:rsidR="00E879B5" w:rsidRDefault="00E879B5" w:rsidP="001C0D34">
      <w:pPr>
        <w:spacing w:before="100" w:beforeAutospacing="1" w:after="100" w:afterAutospacing="1" w:line="405" w:lineRule="atLeast"/>
      </w:pPr>
      <w:r w:rsidRPr="009D0F43">
        <w:t>than ever before.</w:t>
      </w:r>
      <w:r w:rsidRPr="009D0F43">
        <w:rPr>
          <w:color w:val="FF1616"/>
        </w:rPr>
        <w:t xml:space="preserve"> </w:t>
      </w:r>
    </w:p>
    <w:sectPr w:rsidR="00E879B5" w:rsidSect="008B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229"/>
    <w:multiLevelType w:val="multilevel"/>
    <w:tmpl w:val="C7B4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40618"/>
    <w:multiLevelType w:val="multilevel"/>
    <w:tmpl w:val="D6C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20411"/>
    <w:multiLevelType w:val="multilevel"/>
    <w:tmpl w:val="4402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76E01"/>
    <w:multiLevelType w:val="multilevel"/>
    <w:tmpl w:val="BC8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B512A"/>
    <w:multiLevelType w:val="multilevel"/>
    <w:tmpl w:val="FB3A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C348C"/>
    <w:multiLevelType w:val="multilevel"/>
    <w:tmpl w:val="44A2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64036"/>
    <w:multiLevelType w:val="multilevel"/>
    <w:tmpl w:val="17C4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031F75"/>
    <w:multiLevelType w:val="multilevel"/>
    <w:tmpl w:val="24C2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720247"/>
    <w:multiLevelType w:val="multilevel"/>
    <w:tmpl w:val="318C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2362D"/>
    <w:multiLevelType w:val="multilevel"/>
    <w:tmpl w:val="4344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5535B3"/>
    <w:multiLevelType w:val="hybridMultilevel"/>
    <w:tmpl w:val="A206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625A0"/>
    <w:multiLevelType w:val="multilevel"/>
    <w:tmpl w:val="2FDA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3D2AA5"/>
    <w:multiLevelType w:val="multilevel"/>
    <w:tmpl w:val="6AD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F7"/>
    <w:rsid w:val="00161041"/>
    <w:rsid w:val="001C0D34"/>
    <w:rsid w:val="0021240D"/>
    <w:rsid w:val="002F0BF7"/>
    <w:rsid w:val="003D0455"/>
    <w:rsid w:val="003D4A6A"/>
    <w:rsid w:val="003D6716"/>
    <w:rsid w:val="004624D4"/>
    <w:rsid w:val="006B12AC"/>
    <w:rsid w:val="008330C3"/>
    <w:rsid w:val="008B1A11"/>
    <w:rsid w:val="008B61FE"/>
    <w:rsid w:val="00903B80"/>
    <w:rsid w:val="0094475D"/>
    <w:rsid w:val="00955EA6"/>
    <w:rsid w:val="009D0F43"/>
    <w:rsid w:val="00AD1415"/>
    <w:rsid w:val="00C73C87"/>
    <w:rsid w:val="00D60089"/>
    <w:rsid w:val="00D92C10"/>
    <w:rsid w:val="00D96407"/>
    <w:rsid w:val="00DA28AA"/>
    <w:rsid w:val="00E253CA"/>
    <w:rsid w:val="00E879B5"/>
    <w:rsid w:val="00E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94284"/>
  <w15:docId w15:val="{84B21780-CD6A-443C-B549-6E799DDF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1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uiPriority w:val="99"/>
    <w:rsid w:val="002F0BF7"/>
    <w:rPr>
      <w:rFonts w:cs="Times New Roman"/>
    </w:rPr>
  </w:style>
  <w:style w:type="paragraph" w:styleId="ListParagraph">
    <w:name w:val="List Paragraph"/>
    <w:basedOn w:val="Normal"/>
    <w:uiPriority w:val="99"/>
    <w:qFormat/>
    <w:rsid w:val="009D0F43"/>
    <w:pPr>
      <w:ind w:left="720"/>
      <w:contextualSpacing/>
    </w:pPr>
  </w:style>
  <w:style w:type="paragraph" w:customStyle="1" w:styleId="04xlpa">
    <w:name w:val="_04xlpa"/>
    <w:basedOn w:val="Normal"/>
    <w:uiPriority w:val="99"/>
    <w:rsid w:val="009D0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B1A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da.nih.gov/news-events/nida-notes/2019/08/thc-exposure-in-adolescence-disrupts-brain-maturation-in-animals" TargetMode="External"/><Relationship Id="rId13" Type="http://schemas.openxmlformats.org/officeDocument/2006/relationships/hyperlink" Target="https://www.nature.com/articles/s41598-021-93411-5" TargetMode="External"/><Relationship Id="rId18" Type="http://schemas.openxmlformats.org/officeDocument/2006/relationships/hyperlink" Target="https://www.webmd.com/cancer/news/20120910/marijuana-tied-to-testicular-cance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ciencedaily.com/releases/2009/06/090615095940.htm" TargetMode="External"/><Relationship Id="rId7" Type="http://schemas.openxmlformats.org/officeDocument/2006/relationships/hyperlink" Target="https://www.ncbi.nlm.nih.gov/pmc/articles/PMC8445589/" TargetMode="External"/><Relationship Id="rId12" Type="http://schemas.openxmlformats.org/officeDocument/2006/relationships/hyperlink" Target="https://erj.ersjournals.com/content/31/2/280" TargetMode="External"/><Relationship Id="rId17" Type="http://schemas.openxmlformats.org/officeDocument/2006/relationships/hyperlink" Target="https://www.fredhutch.org/en/news/releases/2009/02/marijuana.html" TargetMode="External"/><Relationship Id="rId25" Type="http://schemas.openxmlformats.org/officeDocument/2006/relationships/hyperlink" Target="https://www.nytimes.com/2021/05/22/style/edibles-marijuan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.harvard.edu/blog/marijuana-may-be-risky-for-your-heart-2020070120347" TargetMode="External"/><Relationship Id="rId20" Type="http://schemas.openxmlformats.org/officeDocument/2006/relationships/hyperlink" Target="https://news.tulane.edu/pr/study-tulane-researcher-suggests-marijuana-can-cause-infertility-m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ih.gov/news-events/news-releases/cannabis-use-may-be-associated-suicidality-young-adults" TargetMode="External"/><Relationship Id="rId11" Type="http://schemas.openxmlformats.org/officeDocument/2006/relationships/hyperlink" Target="https://www.ahajournals.org/doi/10.1161/STROKEAHA.120.032811" TargetMode="External"/><Relationship Id="rId24" Type="http://schemas.openxmlformats.org/officeDocument/2006/relationships/hyperlink" Target="https://billypenn.com/2021/09/24/cannabis-marijuana-packaging-philadelphia-weed-bags/" TargetMode="External"/><Relationship Id="rId5" Type="http://schemas.openxmlformats.org/officeDocument/2006/relationships/hyperlink" Target="https://pubmed.ncbi.nlm.nih.gov/33332004/" TargetMode="External"/><Relationship Id="rId15" Type="http://schemas.openxmlformats.org/officeDocument/2006/relationships/hyperlink" Target="https://bmccancer.biomedcentral.com/articles/10.1186/s12885-021-08598-7" TargetMode="External"/><Relationship Id="rId23" Type="http://schemas.openxmlformats.org/officeDocument/2006/relationships/hyperlink" Target="https://www.ncbi.nlm.nih.gov/pmc/articles/PMC6312155/" TargetMode="External"/><Relationship Id="rId10" Type="http://schemas.openxmlformats.org/officeDocument/2006/relationships/hyperlink" Target="https://www.ncbi.nlm.nih.gov/pmc/articles/PMC4966282/" TargetMode="External"/><Relationship Id="rId19" Type="http://schemas.openxmlformats.org/officeDocument/2006/relationships/hyperlink" Target="https://pubmed.ncbi.nlm.nih.gov/309166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entral.cl/ucentral/site/docs/20200818/20200818121543/visuospatial_processing_decline.pdf" TargetMode="External"/><Relationship Id="rId14" Type="http://schemas.openxmlformats.org/officeDocument/2006/relationships/hyperlink" Target="https://www.thelancet.com/journals/lanepe/article/PIIS2666-7762(21)00231-3/fulltext" TargetMode="External"/><Relationship Id="rId22" Type="http://schemas.openxmlformats.org/officeDocument/2006/relationships/hyperlink" Target="https://www.addictioncenter.com/drugs/marijuana/weed-stronger-than-befor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1679</Words>
  <Characters>9574</Characters>
  <Application>Microsoft Office Word</Application>
  <DocSecurity>0</DocSecurity>
  <Lines>79</Lines>
  <Paragraphs>22</Paragraphs>
  <ScaleCrop>false</ScaleCrop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Marijuana THC Effects</dc:title>
  <dc:subject/>
  <dc:creator>Aubree Adams</dc:creator>
  <cp:keywords/>
  <dc:description/>
  <cp:lastModifiedBy>Aubree Adams</cp:lastModifiedBy>
  <cp:revision>2</cp:revision>
  <dcterms:created xsi:type="dcterms:W3CDTF">2022-03-27T21:18:00Z</dcterms:created>
  <dcterms:modified xsi:type="dcterms:W3CDTF">2022-03-27T21:18:00Z</dcterms:modified>
</cp:coreProperties>
</file>